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5A5" w:rsidRDefault="00D665A5" w:rsidP="00D665A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Лист коррекции КТП по  родному (тат.) языку  5а класса</w:t>
      </w:r>
    </w:p>
    <w:p w:rsidR="00D665A5" w:rsidRDefault="00D665A5" w:rsidP="00D665A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Мельниковой Светланы Михайловны</w:t>
      </w:r>
    </w:p>
    <w:p w:rsidR="00D665A5" w:rsidRDefault="00D665A5" w:rsidP="00D665A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534"/>
        <w:gridCol w:w="1983"/>
        <w:gridCol w:w="3222"/>
      </w:tblGrid>
      <w:tr w:rsidR="00D665A5" w:rsidTr="00B614B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5A5" w:rsidRDefault="00D665A5" w:rsidP="00B61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5A5" w:rsidRDefault="00D665A5" w:rsidP="00B61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5A5" w:rsidRDefault="00D665A5" w:rsidP="00B61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5A5" w:rsidRDefault="00D665A5" w:rsidP="00B61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</w:p>
          <w:p w:rsidR="00D665A5" w:rsidRDefault="00D665A5" w:rsidP="00B61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>
              <w:rPr>
                <w:rFonts w:ascii="Times New Roman" w:eastAsia="Calibri" w:hAnsi="Times New Roman" w:cs="Times New Roman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</w:rPr>
              <w:t>,</w:t>
            </w:r>
            <w:proofErr w:type="gramEnd"/>
          </w:p>
          <w:p w:rsidR="00D665A5" w:rsidRDefault="00D665A5" w:rsidP="00B61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 урок на учебной платформе, факультатив, платформа РЭШ,</w:t>
            </w:r>
          </w:p>
          <w:p w:rsidR="00D665A5" w:rsidRDefault="00D665A5" w:rsidP="00B61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5A5" w:rsidRDefault="00D665A5" w:rsidP="00B61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5A5" w:rsidRDefault="00D665A5" w:rsidP="00B614BE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:rsidR="00D665A5" w:rsidRDefault="00D665A5" w:rsidP="00B614BE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D665A5" w:rsidTr="00B614B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5A5" w:rsidRDefault="00D665A5" w:rsidP="00B61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(28.04, 01.05)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5A5" w:rsidRDefault="00667270" w:rsidP="00B61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(28</w:t>
            </w:r>
            <w:r w:rsidR="00D665A5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5A5" w:rsidRDefault="00D665A5" w:rsidP="00B61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280E">
              <w:rPr>
                <w:rFonts w:ascii="Times New Roman" w:eastAsia="Times New Roman" w:hAnsi="Times New Roman" w:cs="Times New Roman"/>
              </w:rPr>
              <w:t xml:space="preserve">Исемнәрнең </w:t>
            </w:r>
            <w:proofErr w:type="spellStart"/>
            <w:r w:rsidRPr="001E280E">
              <w:rPr>
                <w:rFonts w:ascii="Times New Roman" w:eastAsia="Times New Roman" w:hAnsi="Times New Roman" w:cs="Times New Roman"/>
              </w:rPr>
              <w:t>килеш</w:t>
            </w:r>
            <w:proofErr w:type="spellEnd"/>
            <w:r w:rsidRPr="001E280E">
              <w:rPr>
                <w:rFonts w:ascii="Times New Roman" w:eastAsia="Times New Roman" w:hAnsi="Times New Roman" w:cs="Times New Roman"/>
              </w:rPr>
              <w:t xml:space="preserve"> белән төрләнеше.</w:t>
            </w:r>
            <w:r>
              <w:rPr>
                <w:rFonts w:ascii="Times New Roman" w:eastAsia="Times New Roman" w:hAnsi="Times New Roman" w:cs="Times New Roman"/>
              </w:rPr>
              <w:t xml:space="preserve"> / Склонение имен существительных по падежам.</w:t>
            </w:r>
          </w:p>
          <w:p w:rsidR="00D665A5" w:rsidRDefault="00D665A5" w:rsidP="00B61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1E280E">
              <w:rPr>
                <w:rFonts w:ascii="Times New Roman" w:eastAsia="Times New Roman" w:hAnsi="Times New Roman" w:cs="Times New Roman"/>
              </w:rPr>
              <w:t>Туган</w:t>
            </w:r>
            <w:proofErr w:type="spellEnd"/>
            <w:r w:rsidRPr="001E28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1E280E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1E280E">
              <w:rPr>
                <w:rFonts w:ascii="Times New Roman" w:eastAsia="Times New Roman" w:hAnsi="Times New Roman" w:cs="Times New Roman"/>
              </w:rPr>
              <w:t>өн – иң күңелле бәйрәм.</w:t>
            </w:r>
            <w:r>
              <w:rPr>
                <w:rFonts w:ascii="Times New Roman" w:eastAsia="Times New Roman" w:hAnsi="Times New Roman" w:cs="Times New Roman"/>
              </w:rPr>
              <w:t xml:space="preserve"> / День рождения - самый веселый праздник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5A5" w:rsidRDefault="00D665A5" w:rsidP="00B61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5A5" w:rsidRDefault="00D665A5" w:rsidP="00B61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5A5" w:rsidRDefault="00D665A5" w:rsidP="00B614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89655956061 </w:t>
            </w:r>
          </w:p>
        </w:tc>
      </w:tr>
    </w:tbl>
    <w:p w:rsidR="00D665A5" w:rsidRDefault="00D665A5" w:rsidP="00D665A5"/>
    <w:p w:rsidR="00F753F2" w:rsidRPr="00D665A5" w:rsidRDefault="00F753F2" w:rsidP="00D665A5"/>
    <w:sectPr w:rsidR="00F753F2" w:rsidRPr="00D665A5" w:rsidSect="00A7507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57472D"/>
    <w:rsid w:val="0057472D"/>
    <w:rsid w:val="00667270"/>
    <w:rsid w:val="00A03274"/>
    <w:rsid w:val="00B41D09"/>
    <w:rsid w:val="00D665A5"/>
    <w:rsid w:val="00F75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47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545</Characters>
  <Application>Microsoft Office Word</Application>
  <DocSecurity>0</DocSecurity>
  <Lines>4</Lines>
  <Paragraphs>1</Paragraphs>
  <ScaleCrop>false</ScaleCrop>
  <Company>SPecialiST RePack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Серегей</dc:creator>
  <cp:keywords/>
  <dc:description/>
  <cp:lastModifiedBy>Нина</cp:lastModifiedBy>
  <cp:revision>4</cp:revision>
  <dcterms:created xsi:type="dcterms:W3CDTF">2020-04-17T16:20:00Z</dcterms:created>
  <dcterms:modified xsi:type="dcterms:W3CDTF">2020-04-24T16:12:00Z</dcterms:modified>
</cp:coreProperties>
</file>